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Serdecznie witamy w cieplejsze, zimowe, wciąż Świąteczne </w:t>
      </w:r>
      <w:proofErr w:type="spell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popoludnie</w:t>
      </w:r>
      <w:proofErr w:type="spell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.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Życzymy radosnych spotkań w gronie rodzinnym i wśród przyjaciół.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Po dobrodziejstwach Świątecznych stołów przyda się trochę aktywności.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Z radością zapraszamy do udziału w XXXVI Mistrzostwach Polonii w narciarstwie alpejskim i snowboardzie, 22 stycznia w </w:t>
      </w:r>
      <w:proofErr w:type="spell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Wilmot</w:t>
      </w:r>
      <w:proofErr w:type="spell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 </w:t>
      </w:r>
      <w:proofErr w:type="spell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Mountain</w:t>
      </w:r>
      <w:proofErr w:type="spell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. Mistrzostwa otworzą zawody o Puchar Koziołka Matołka dla naszych najmłodszych.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Poniżej podajemy dokładny program: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proofErr w:type="gram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8:30am-</w:t>
      </w:r>
      <w:proofErr w:type="gram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10am Rejestracja,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10am Uroczyste otwarcia zawodów,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proofErr w:type="gram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10:30am</w:t>
      </w:r>
      <w:proofErr w:type="gram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 Start zawodów o Puchar Koziołka Matołka,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proofErr w:type="gram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10:30am</w:t>
      </w:r>
      <w:proofErr w:type="gram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 Inspekcja trasy 1-go przejazdu GS,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proofErr w:type="gram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11:00am</w:t>
      </w:r>
      <w:proofErr w:type="gram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 Start 1-go przejazdu GS,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proofErr w:type="gram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12:30pm</w:t>
      </w:r>
      <w:proofErr w:type="gram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 Inspekcja trasy 2-go przejazdu GS,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</w:rPr>
      </w:pPr>
      <w:proofErr w:type="gram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>1:00pm</w:t>
      </w:r>
      <w:proofErr w:type="gram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</w:rPr>
        <w:t xml:space="preserve"> Start 2-go przejazdu GS,</w:t>
      </w:r>
    </w:p>
    <w:p w:rsidR="00B56CC3" w:rsidRPr="00B56CC3" w:rsidRDefault="00B56CC3" w:rsidP="00B56CC3">
      <w:pPr>
        <w:widowControl/>
        <w:shd w:val="clear" w:color="auto" w:fill="FFFFFF"/>
        <w:autoSpaceDN/>
        <w:textAlignment w:val="auto"/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</w:pPr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  <w:t xml:space="preserve">3:00pm </w:t>
      </w:r>
      <w:proofErr w:type="spell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  <w:t>Ceremonia</w:t>
      </w:r>
      <w:proofErr w:type="spell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  <w:t xml:space="preserve"> </w:t>
      </w:r>
      <w:proofErr w:type="spell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  <w:t>wręczenia</w:t>
      </w:r>
      <w:proofErr w:type="spellEnd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  <w:t xml:space="preserve"> </w:t>
      </w:r>
      <w:proofErr w:type="spellStart"/>
      <w:r w:rsidRPr="00B56CC3">
        <w:rPr>
          <w:rFonts w:ascii="Arial" w:eastAsia="Times New Roman" w:hAnsi="Arial" w:cs="Arial"/>
          <w:color w:val="050505"/>
          <w:kern w:val="0"/>
          <w:sz w:val="23"/>
          <w:szCs w:val="23"/>
          <w:lang w:val="en-US"/>
        </w:rPr>
        <w:t>nagród</w:t>
      </w:r>
      <w:proofErr w:type="spellEnd"/>
    </w:p>
    <w:p w:rsidR="00EE7759" w:rsidRDefault="00EE7759">
      <w:bookmarkStart w:id="0" w:name="_GoBack"/>
      <w:bookmarkEnd w:id="0"/>
    </w:p>
    <w:sectPr w:rsidR="00EE7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42"/>
    <w:rsid w:val="000920C8"/>
    <w:rsid w:val="004E69FC"/>
    <w:rsid w:val="00A6226F"/>
    <w:rsid w:val="00B56CC3"/>
    <w:rsid w:val="00CF2142"/>
    <w:rsid w:val="00E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Wandzik</dc:creator>
  <cp:keywords/>
  <dc:description/>
  <cp:lastModifiedBy>Wandzik</cp:lastModifiedBy>
  <cp:revision>2</cp:revision>
  <dcterms:created xsi:type="dcterms:W3CDTF">2023-01-02T23:44:00Z</dcterms:created>
  <dcterms:modified xsi:type="dcterms:W3CDTF">2023-01-02T23:47:00Z</dcterms:modified>
</cp:coreProperties>
</file>